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8A99" w14:textId="77777777" w:rsidR="00F26E69" w:rsidRPr="00A35773" w:rsidRDefault="00F26E69" w:rsidP="00A35773">
      <w:pPr>
        <w:pStyle w:val="Nagwek6"/>
        <w:suppressAutoHyphens/>
        <w:jc w:val="both"/>
        <w:rPr>
          <w:rFonts w:ascii="Verdana" w:hAnsi="Verdana"/>
          <w:noProof/>
          <w:sz w:val="20"/>
        </w:rPr>
      </w:pPr>
      <w:r w:rsidRPr="00A35773">
        <w:rPr>
          <w:rFonts w:ascii="Verdana" w:hAnsi="Verdana"/>
          <w:noProof/>
          <w:sz w:val="20"/>
        </w:rPr>
        <w:t>Uwaga! Wniosek wypełniać pismem drukowanym</w:t>
      </w:r>
    </w:p>
    <w:p w14:paraId="177810B0" w14:textId="77777777" w:rsidR="00F26E69" w:rsidRPr="00A35773" w:rsidRDefault="00F26E69" w:rsidP="00A35773">
      <w:pPr>
        <w:pStyle w:val="Nagwek6"/>
        <w:suppressAutoHyphens/>
        <w:jc w:val="both"/>
        <w:rPr>
          <w:rFonts w:ascii="Verdana" w:hAnsi="Verdana"/>
          <w:noProof/>
          <w:sz w:val="20"/>
        </w:rPr>
      </w:pPr>
    </w:p>
    <w:tbl>
      <w:tblPr>
        <w:tblStyle w:val="Tabela-Siatk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</w:tblGrid>
      <w:tr w:rsidR="00B62745" w:rsidRPr="00B62745" w14:paraId="46072D40" w14:textId="77777777" w:rsidTr="00B62745">
        <w:trPr>
          <w:trHeight w:val="216"/>
        </w:trPr>
        <w:tc>
          <w:tcPr>
            <w:tcW w:w="4113" w:type="dxa"/>
            <w:vAlign w:val="bottom"/>
          </w:tcPr>
          <w:p w14:paraId="7424E236" w14:textId="1D49B4FA" w:rsidR="00B62745" w:rsidRPr="00B62745" w:rsidRDefault="004D5BBE" w:rsidP="00B62745">
            <w:pPr>
              <w:rPr>
                <w:rFonts w:ascii="Verdana" w:hAnsi="Verdana"/>
                <w:sz w:val="24"/>
                <w:szCs w:val="24"/>
              </w:rPr>
            </w:pPr>
            <w:r w:rsidRPr="00C67143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FCE8891" wp14:editId="115A1A1D">
                  <wp:simplePos x="0" y="0"/>
                  <wp:positionH relativeFrom="column">
                    <wp:posOffset>-3716020</wp:posOffset>
                  </wp:positionH>
                  <wp:positionV relativeFrom="paragraph">
                    <wp:posOffset>16510</wp:posOffset>
                  </wp:positionV>
                  <wp:extent cx="1247775" cy="466725"/>
                  <wp:effectExtent l="19050" t="0" r="9525" b="0"/>
                  <wp:wrapNone/>
                  <wp:docPr id="1" name="Picture 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Picture 44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7143" w:rsidRPr="00C67143">
              <w:rPr>
                <w:rFonts w:ascii="Verdana" w:hAnsi="Verdana"/>
                <w:sz w:val="20"/>
                <w:szCs w:val="20"/>
              </w:rPr>
              <w:t>Majdan Królewski</w:t>
            </w:r>
            <w:r w:rsidR="00620C83">
              <w:rPr>
                <w:rFonts w:ascii="Verdana" w:hAnsi="Verdana"/>
                <w:sz w:val="24"/>
                <w:szCs w:val="24"/>
              </w:rPr>
              <w:t>,</w:t>
            </w:r>
          </w:p>
        </w:tc>
      </w:tr>
      <w:tr w:rsidR="00B62745" w:rsidRPr="00B62745" w14:paraId="202F392B" w14:textId="77777777" w:rsidTr="00B62745">
        <w:tc>
          <w:tcPr>
            <w:tcW w:w="4113" w:type="dxa"/>
          </w:tcPr>
          <w:p w14:paraId="1C5FBF01" w14:textId="77777777" w:rsidR="00B62745" w:rsidRPr="00B62745" w:rsidRDefault="00B62745" w:rsidP="00B627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745">
              <w:rPr>
                <w:rFonts w:ascii="Verdana" w:eastAsiaTheme="minorEastAsia" w:hAnsi="Verdana" w:cs="TimesNewRoman"/>
                <w:color w:val="231F20"/>
                <w:kern w:val="0"/>
                <w:sz w:val="16"/>
                <w:szCs w:val="16"/>
              </w:rPr>
              <w:t>Miejscowość i data sporządzenia</w:t>
            </w:r>
          </w:p>
        </w:tc>
      </w:tr>
    </w:tbl>
    <w:p w14:paraId="4EB0FC1D" w14:textId="77777777" w:rsidR="00B62745" w:rsidRPr="00A35773" w:rsidRDefault="00B62745" w:rsidP="00F26E69">
      <w:pPr>
        <w:rPr>
          <w:rFonts w:ascii="Verdana" w:hAnsi="Verdana"/>
          <w:sz w:val="16"/>
          <w:szCs w:val="16"/>
        </w:rPr>
      </w:pPr>
    </w:p>
    <w:p w14:paraId="2450C169" w14:textId="77777777" w:rsidR="00C67143" w:rsidRDefault="00C67143" w:rsidP="00A35773">
      <w:pPr>
        <w:pStyle w:val="Nagwek3"/>
        <w:ind w:left="3969" w:firstLine="6"/>
        <w:rPr>
          <w:rFonts w:ascii="Verdana" w:hAnsi="Verdana"/>
          <w:b/>
          <w:bCs/>
          <w:sz w:val="24"/>
          <w:szCs w:val="24"/>
        </w:rPr>
      </w:pPr>
    </w:p>
    <w:p w14:paraId="4E44BC85" w14:textId="77777777" w:rsidR="00C67143" w:rsidRDefault="00C67143" w:rsidP="00A35773">
      <w:pPr>
        <w:pStyle w:val="Nagwek3"/>
        <w:ind w:left="3969" w:firstLine="6"/>
        <w:rPr>
          <w:rFonts w:ascii="Verdana" w:hAnsi="Verdana"/>
          <w:b/>
          <w:bCs/>
          <w:sz w:val="24"/>
          <w:szCs w:val="24"/>
        </w:rPr>
      </w:pPr>
    </w:p>
    <w:p w14:paraId="429AD6A6" w14:textId="77777777" w:rsidR="00C67143" w:rsidRDefault="00C67143" w:rsidP="00A35773">
      <w:pPr>
        <w:pStyle w:val="Nagwek3"/>
        <w:ind w:left="3969" w:firstLine="6"/>
        <w:rPr>
          <w:rFonts w:ascii="Verdana" w:hAnsi="Verdana"/>
          <w:b/>
          <w:bCs/>
          <w:sz w:val="24"/>
          <w:szCs w:val="24"/>
        </w:rPr>
      </w:pPr>
    </w:p>
    <w:p w14:paraId="76C4C809" w14:textId="75330D86" w:rsidR="00F26E69" w:rsidRDefault="00C67143" w:rsidP="00A35773">
      <w:pPr>
        <w:pStyle w:val="Nagwek3"/>
        <w:ind w:left="3969" w:firstLine="6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Wójt Gminy Majdan Królewski</w:t>
      </w:r>
    </w:p>
    <w:p w14:paraId="34AD2B82" w14:textId="77777777" w:rsidR="00C67143" w:rsidRDefault="00C67143" w:rsidP="00C67143"/>
    <w:p w14:paraId="09FFDA6C" w14:textId="77777777" w:rsidR="00C67143" w:rsidRDefault="00C67143" w:rsidP="00C67143"/>
    <w:p w14:paraId="572C7287" w14:textId="77777777" w:rsidR="00C67143" w:rsidRDefault="00C67143" w:rsidP="00C67143"/>
    <w:p w14:paraId="49E51A69" w14:textId="77777777" w:rsidR="00C67143" w:rsidRPr="00C67143" w:rsidRDefault="00C67143" w:rsidP="00C67143"/>
    <w:p w14:paraId="51F64238" w14:textId="427EFE0C" w:rsidR="00AD39F8" w:rsidRPr="00A35773" w:rsidRDefault="00B63F39" w:rsidP="00A35773">
      <w:pPr>
        <w:keepLines/>
        <w:suppressAutoHyphens/>
        <w:spacing w:after="0" w:line="240" w:lineRule="auto"/>
        <w:jc w:val="both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A8928B" wp14:editId="2363B0B6">
                <wp:simplePos x="0" y="0"/>
                <wp:positionH relativeFrom="column">
                  <wp:posOffset>19685</wp:posOffset>
                </wp:positionH>
                <wp:positionV relativeFrom="paragraph">
                  <wp:posOffset>213995</wp:posOffset>
                </wp:positionV>
                <wp:extent cx="5690870" cy="26670"/>
                <wp:effectExtent l="19050" t="13970" r="14605" b="0"/>
                <wp:wrapTopAndBottom/>
                <wp:docPr id="2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26670"/>
                          <a:chOff x="0" y="0"/>
                          <a:chExt cx="56911" cy="265"/>
                        </a:xfrm>
                      </wpg:grpSpPr>
                      <wps:wsp>
                        <wps:cNvPr id="3" name="Shap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911" cy="0"/>
                          </a:xfrm>
                          <a:custGeom>
                            <a:avLst/>
                            <a:gdLst>
                              <a:gd name="T0" fmla="*/ 0 w 5691137"/>
                              <a:gd name="T1" fmla="*/ 5691137 w 56911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91137">
                                <a:moveTo>
                                  <a:pt x="0" y="0"/>
                                </a:moveTo>
                                <a:lnTo>
                                  <a:pt x="5691137" y="0"/>
                                </a:lnTo>
                              </a:path>
                            </a:pathLst>
                          </a:custGeom>
                          <a:noFill/>
                          <a:ln w="265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ECEB2" id="Group 480" o:spid="_x0000_s1026" style="position:absolute;margin-left:1.55pt;margin-top:16.85pt;width:448.1pt;height:2.1pt;z-index:251661312" coordsize="569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QlVwMAANIHAAAOAAAAZHJzL2Uyb0RvYy54bWykVdtu2zAMfR+wfxD0OCC1nThpajQtilyK&#10;AbsUaPcBiixfMFvyJCVON+zfR1G2m6QYMHR9cKmQ4uUckrq+PdQV2QttSiUXNLoIKRGSq7SU+YJ+&#10;e9qM5pQYy2TKKiXFgj4LQ29v3r+7bptEjFWhqlRoAk6kSdpmQQtrmyQIDC9EzcyFaoQEZaZ0zSwc&#10;dR6kmrXgva6CcRjOglbptNGKC2Pg15VX0hv0n2WC269ZZoQl1YJCbha/Gr9b9w1urlmSa9YUJe/S&#10;YG/IomalhKCDqxWzjOx0+cpVXXKtjMrsBVd1oLKs5AJrgGqi8Kyae612DdaSJ23eDDABtGc4vdkt&#10;/7J/0KRMF3RMiWQ1UIRRSTxHcNomT8DmXjePzYP2FYL4SfHvBrALzvXunHtjsm0/qxQcsp1VCM4h&#10;07VzAWWTA3LwPHAgDpZw+HE6uwrnl0AVB914NgMROeIFEPnqFi/WL/eiqL81dXcClviAmGSXlGsM&#10;6DTzAqb5PzAfC9YI5Mg4oDowJz2YqCaziUvIRQaTHkjjUSRSLQsmc3GntWoLwVLIKMICTi64gwEO&#10;3gxrDw8COoDDEr4z9l4oZIbtPxmLeOcpSMh32vXFE5CS1RWMx4eAhKQlQFUUTS49P/lgBiwMZp3J&#10;qTHEHryzog/ID7KLCBIBQFxruAQaZRzvLnzfLuABjJzyL7aQw7mtv9OF0LAYzleCpgRWwtaX0zDr&#10;MsP4IJIWOxPLdb/Vai+eFGrtWVNCnBdtJY+tesCOc/MWcMlFxKYdQruMj7iRalNWFZJTSZfQeDaN&#10;JwiRUVWZOq3LyOh8u6w02TPYeeNJtBn3jJ+YwW6RKXpzPbfuZMvKyssQvUKIYTI7JNyM4lL7dRVe&#10;refreTyKx7P1KA5Xq9HdZhmPZpvocrqarJbLVfTbpRbFSVGmqZAuu37BRvG/zVy36v1qHFbsSRUn&#10;xYb4h4iwqimYh2Co3uOCGB/5CE5zRDUU2v/H0mGD+OHzQ7xV6TMMolb+OYHnD4RC6Z+UtPCULKj5&#10;sWNaUFJ9lDDMV1Ecu7cHD/H0Evgg+lizPdYwycHVgloKQ+DEpfXv1a7RZV5ApAgrlOoO9mpWunHF&#10;/HxW3QE2HEr4cGAt3SPnXqbjM1q9PMU3fwAAAP//AwBQSwMEFAAGAAgAAAAhAPpv+fbeAAAABwEA&#10;AA8AAABkcnMvZG93bnJldi54bWxMjkFLw0AQhe+C/2GZgje7iUHbpNmUUtRTEWwF8bbNTpPQ7GzI&#10;bpP03zue7Okx7z3efPl6sq0YsPeNIwXxPAKBVDrTUKXg6/D2uAThgyajW0eo4Ioe1sX9Xa4z40b6&#10;xGEfKsEj5DOtoA6hy6T0ZY1W+7nrkDg7ud7qwGdfSdPrkcdtK5+i6EVa3RB/qHWH2xrL8/5iFbyP&#10;etwk8euwO5+215/D88f3LkalHmbTZgUi4BT+y/CHz+hQMNPRXch40SpIYi6yJAsQHC/TNAFxZGOR&#10;gixyectf/AIAAP//AwBQSwECLQAUAAYACAAAACEAtoM4kv4AAADhAQAAEwAAAAAAAAAAAAAAAAAA&#10;AAAAW0NvbnRlbnRfVHlwZXNdLnhtbFBLAQItABQABgAIAAAAIQA4/SH/1gAAAJQBAAALAAAAAAAA&#10;AAAAAAAAAC8BAABfcmVscy8ucmVsc1BLAQItABQABgAIAAAAIQA6JPQlVwMAANIHAAAOAAAAAAAA&#10;AAAAAAAAAC4CAABkcnMvZTJvRG9jLnhtbFBLAQItABQABgAIAAAAIQD6b/n23gAAAAcBAAAPAAAA&#10;AAAAAAAAAAAAALEFAABkcnMvZG93bnJldi54bWxQSwUGAAAAAAQABADzAAAAvAYAAAAA&#10;">
                <v:shape id="Shape 63" o:spid="_x0000_s1027" style="position:absolute;width:56911;height:0;visibility:visible;mso-wrap-style:square;v-text-anchor:top" coordsize="5691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lrwgAAANoAAAAPAAAAZHJzL2Rvd25yZXYueG1sRI9Pi8Iw&#10;FMTvwn6H8Bb2pqkWRLtGkV0Ej/47uLdH82xKm5fSRNv10xtB8DjMzG+Yxaq3tbhR60vHCsajBARx&#10;7nTJhYLTcTOcgfABWWPtmBT8k4fV8mOwwEy7jvd0O4RCRAj7DBWYEJpMSp8bsuhHriGO3sW1FkOU&#10;bSF1i12E21pOkmQqLZYcFww29GMorw5Xq2DX+L9JVaXzrZye06qbm8v9d6/U12e//gYRqA/v8Ku9&#10;1QpSeF6JN0AuHwAAAP//AwBQSwECLQAUAAYACAAAACEA2+H2y+4AAACFAQAAEwAAAAAAAAAAAAAA&#10;AAAAAAAAW0NvbnRlbnRfVHlwZXNdLnhtbFBLAQItABQABgAIAAAAIQBa9CxbvwAAABUBAAALAAAA&#10;AAAAAAAAAAAAAB8BAABfcmVscy8ucmVsc1BLAQItABQABgAIAAAAIQDyMOlrwgAAANoAAAAPAAAA&#10;AAAAAAAAAAAAAAcCAABkcnMvZG93bnJldi54bWxQSwUGAAAAAAMAAwC3AAAA9gIAAAAA&#10;" path="m,l5691137,e" filled="f" fillcolor="black" strokecolor="#231f20" strokeweight="2.09pt">
                  <v:fill opacity="0"/>
                  <v:path o:connecttype="custom" o:connectlocs="0,0;56911,0" o:connectangles="0,0"/>
                </v:shape>
                <w10:wrap type="topAndBottom"/>
              </v:group>
            </w:pict>
          </mc:Fallback>
        </mc:AlternateContent>
      </w:r>
      <w:r w:rsidR="00FF4977" w:rsidRPr="00A35773">
        <w:rPr>
          <w:rFonts w:ascii="Verdana" w:hAnsi="Verdana"/>
          <w:b/>
          <w:noProof/>
          <w:sz w:val="24"/>
          <w:szCs w:val="24"/>
        </w:rPr>
        <w:t xml:space="preserve">Wniosek o zmianę miejsca głosowania </w:t>
      </w:r>
    </w:p>
    <w:p w14:paraId="6F573D93" w14:textId="7807E542" w:rsidR="00AD39F8" w:rsidRPr="00701E5D" w:rsidRDefault="00776A44" w:rsidP="0068134F">
      <w:pPr>
        <w:spacing w:before="240" w:after="240" w:line="240" w:lineRule="auto"/>
        <w:jc w:val="both"/>
        <w:rPr>
          <w:rFonts w:ascii="Verdana" w:hAnsi="Verdana"/>
          <w:sz w:val="18"/>
          <w:szCs w:val="18"/>
        </w:rPr>
      </w:pPr>
      <w:r w:rsidRPr="00701E5D">
        <w:rPr>
          <w:rFonts w:ascii="Verdana" w:eastAsia="Times New Roman" w:hAnsi="Verdana" w:cs="Times New Roman"/>
          <w:b/>
          <w:sz w:val="18"/>
          <w:szCs w:val="18"/>
        </w:rPr>
        <w:t>Na podstawie art. 28 § 1 ustawy z dnia 5 stycznia 2011 r. – Kodeks wyborczy (Dz. U. z 202</w:t>
      </w:r>
      <w:r>
        <w:rPr>
          <w:rFonts w:ascii="Verdana" w:eastAsia="Times New Roman" w:hAnsi="Verdana" w:cs="Times New Roman"/>
          <w:b/>
          <w:sz w:val="18"/>
          <w:szCs w:val="18"/>
        </w:rPr>
        <w:t>3</w:t>
      </w:r>
      <w:r w:rsidRPr="00701E5D">
        <w:rPr>
          <w:rFonts w:ascii="Verdana" w:eastAsia="Times New Roman" w:hAnsi="Verdana" w:cs="Times New Roman"/>
          <w:b/>
          <w:sz w:val="18"/>
          <w:szCs w:val="18"/>
        </w:rPr>
        <w:t xml:space="preserve"> r. poz. </w:t>
      </w:r>
      <w:r>
        <w:rPr>
          <w:rFonts w:ascii="Verdana" w:eastAsia="Times New Roman" w:hAnsi="Verdana" w:cs="Times New Roman"/>
          <w:b/>
          <w:sz w:val="18"/>
          <w:szCs w:val="18"/>
        </w:rPr>
        <w:t>2408</w:t>
      </w:r>
      <w:r w:rsidR="004B257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proofErr w:type="spellStart"/>
      <w:r w:rsidR="004B2571">
        <w:rPr>
          <w:rFonts w:ascii="Verdana" w:eastAsia="Times New Roman" w:hAnsi="Verdana" w:cs="Times New Roman"/>
          <w:b/>
          <w:sz w:val="18"/>
          <w:szCs w:val="18"/>
        </w:rPr>
        <w:t>t</w:t>
      </w:r>
      <w:r w:rsidR="00A50583">
        <w:rPr>
          <w:rFonts w:ascii="Verdana" w:eastAsia="Times New Roman" w:hAnsi="Verdana" w:cs="Times New Roman"/>
          <w:b/>
          <w:sz w:val="18"/>
          <w:szCs w:val="18"/>
        </w:rPr>
        <w:t>.</w:t>
      </w:r>
      <w:r w:rsidR="004B2571">
        <w:rPr>
          <w:rFonts w:ascii="Verdana" w:eastAsia="Times New Roman" w:hAnsi="Verdana" w:cs="Times New Roman"/>
          <w:b/>
          <w:sz w:val="18"/>
          <w:szCs w:val="18"/>
        </w:rPr>
        <w:t>j</w:t>
      </w:r>
      <w:proofErr w:type="spellEnd"/>
      <w:r w:rsidR="004B2571">
        <w:rPr>
          <w:rFonts w:ascii="Verdana" w:eastAsia="Times New Roman" w:hAnsi="Verdana" w:cs="Times New Roman"/>
          <w:b/>
          <w:sz w:val="18"/>
          <w:szCs w:val="18"/>
        </w:rPr>
        <w:t xml:space="preserve">. z </w:t>
      </w:r>
      <w:proofErr w:type="spellStart"/>
      <w:r w:rsidR="004B2571">
        <w:rPr>
          <w:rFonts w:ascii="Verdana" w:eastAsia="Times New Roman" w:hAnsi="Verdana" w:cs="Times New Roman"/>
          <w:b/>
          <w:sz w:val="18"/>
          <w:szCs w:val="18"/>
        </w:rPr>
        <w:t>późn</w:t>
      </w:r>
      <w:proofErr w:type="spellEnd"/>
      <w:r w:rsidR="004B2571">
        <w:rPr>
          <w:rFonts w:ascii="Verdana" w:eastAsia="Times New Roman" w:hAnsi="Verdana" w:cs="Times New Roman"/>
          <w:b/>
          <w:sz w:val="18"/>
          <w:szCs w:val="18"/>
        </w:rPr>
        <w:t>. zm.</w:t>
      </w:r>
      <w:r w:rsidRPr="00701E5D">
        <w:rPr>
          <w:rFonts w:ascii="Verdana" w:eastAsia="Times New Roman" w:hAnsi="Verdana" w:cs="Times New Roman"/>
          <w:b/>
          <w:sz w:val="18"/>
          <w:szCs w:val="18"/>
        </w:rPr>
        <w:t>) wnoszę o zmianę miejsca głosowania w wyborach</w:t>
      </w:r>
      <w:r w:rsidRPr="00701E5D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4B2571" w:rsidRPr="004B2571">
        <w:rPr>
          <w:rFonts w:ascii="Verdana" w:eastAsia="Times New Roman" w:hAnsi="Verdana" w:cs="Times New Roman"/>
          <w:b/>
          <w:sz w:val="18"/>
          <w:szCs w:val="18"/>
        </w:rPr>
        <w:t>Prezydenta Rzeczypospolitej Polskiej zarządzonych na dzień 18 maja 2025 r.</w:t>
      </w:r>
    </w:p>
    <w:p w14:paraId="00E22B70" w14:textId="77777777" w:rsidR="00AD39F8" w:rsidRPr="0068134F" w:rsidRDefault="00FF4977" w:rsidP="00CC2488">
      <w:pPr>
        <w:spacing w:before="360" w:after="240" w:line="240" w:lineRule="auto"/>
        <w:rPr>
          <w:rFonts w:ascii="Verdana" w:hAnsi="Verdana"/>
          <w:sz w:val="18"/>
          <w:szCs w:val="18"/>
        </w:rPr>
      </w:pPr>
      <w:r w:rsidRPr="0068134F">
        <w:rPr>
          <w:rFonts w:ascii="Verdana" w:eastAsia="Times New Roman" w:hAnsi="Verdana" w:cs="Times New Roman"/>
          <w:b/>
          <w:sz w:val="18"/>
          <w:szCs w:val="18"/>
        </w:rPr>
        <w:t>Moje dane:</w:t>
      </w:r>
    </w:p>
    <w:tbl>
      <w:tblPr>
        <w:tblStyle w:val="TableGrid"/>
        <w:tblW w:w="94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59"/>
        <w:gridCol w:w="7908"/>
      </w:tblGrid>
      <w:tr w:rsidR="00AD39F8" w:rsidRPr="00A35773" w14:paraId="5D4D87F5" w14:textId="77777777" w:rsidTr="0068134F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9250D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Nazwisko </w:t>
            </w:r>
          </w:p>
        </w:tc>
        <w:tc>
          <w:tcPr>
            <w:tcW w:w="79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FF5ADD" w14:textId="77777777" w:rsidR="00AD39F8" w:rsidRPr="00A35773" w:rsidRDefault="00AD39F8" w:rsidP="005455FC">
            <w:pPr>
              <w:jc w:val="both"/>
              <w:rPr>
                <w:rFonts w:ascii="Verdana" w:hAnsi="Verdana"/>
              </w:rPr>
            </w:pPr>
          </w:p>
        </w:tc>
      </w:tr>
      <w:tr w:rsidR="00AD39F8" w:rsidRPr="00A35773" w14:paraId="2E0BB1C4" w14:textId="77777777" w:rsidTr="0068134F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59A46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Imię (imiona) </w:t>
            </w:r>
          </w:p>
        </w:tc>
        <w:tc>
          <w:tcPr>
            <w:tcW w:w="79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EDC21DC" w14:textId="77777777" w:rsidR="00AD39F8" w:rsidRPr="00A35773" w:rsidRDefault="00AD39F8" w:rsidP="005455FC">
            <w:pPr>
              <w:jc w:val="both"/>
              <w:rPr>
                <w:rFonts w:ascii="Verdana" w:hAnsi="Verdana"/>
              </w:rPr>
            </w:pPr>
          </w:p>
        </w:tc>
      </w:tr>
      <w:tr w:rsidR="00AD39F8" w:rsidRPr="00A35773" w14:paraId="46BD5B5F" w14:textId="77777777" w:rsidTr="0068134F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F8991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Obywatelstwo </w:t>
            </w:r>
          </w:p>
        </w:tc>
        <w:tc>
          <w:tcPr>
            <w:tcW w:w="79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3D3F98" w14:textId="77777777" w:rsidR="00AD39F8" w:rsidRPr="00A35773" w:rsidRDefault="00AD39F8" w:rsidP="005455FC">
            <w:pPr>
              <w:jc w:val="both"/>
              <w:rPr>
                <w:rFonts w:ascii="Verdana" w:hAnsi="Verdana"/>
              </w:rPr>
            </w:pPr>
          </w:p>
        </w:tc>
      </w:tr>
      <w:tr w:rsidR="00AD39F8" w:rsidRPr="00A35773" w14:paraId="548B69CA" w14:textId="77777777" w:rsidTr="0068134F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72B58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Numer PESEL </w:t>
            </w:r>
          </w:p>
        </w:tc>
        <w:tc>
          <w:tcPr>
            <w:tcW w:w="79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5F6B506" w14:textId="77777777" w:rsidR="00AD39F8" w:rsidRPr="00A35773" w:rsidRDefault="00AD39F8" w:rsidP="005455FC">
            <w:pPr>
              <w:jc w:val="both"/>
              <w:rPr>
                <w:rFonts w:ascii="Verdana" w:hAnsi="Verdana"/>
              </w:rPr>
            </w:pPr>
          </w:p>
        </w:tc>
      </w:tr>
    </w:tbl>
    <w:p w14:paraId="03665695" w14:textId="77777777" w:rsidR="00AD39F8" w:rsidRPr="00A35773" w:rsidRDefault="00FF4977" w:rsidP="00CC2488">
      <w:pPr>
        <w:spacing w:before="360" w:after="240" w:line="240" w:lineRule="auto"/>
        <w:rPr>
          <w:rFonts w:ascii="Verdana" w:hAnsi="Verdana"/>
        </w:rPr>
      </w:pPr>
      <w:r w:rsidRPr="00A35773">
        <w:rPr>
          <w:rFonts w:ascii="Verdana" w:eastAsia="Times New Roman" w:hAnsi="Verdana" w:cs="Times New Roman"/>
          <w:b/>
          <w:sz w:val="19"/>
        </w:rPr>
        <w:t>Adres, pod którym będę przebywać w dniu wyborów:</w:t>
      </w:r>
      <w:r w:rsidRPr="00A35773">
        <w:rPr>
          <w:rFonts w:ascii="Verdana" w:eastAsia="Times New Roman" w:hAnsi="Verdana" w:cs="Times New Roman"/>
          <w:sz w:val="19"/>
        </w:rPr>
        <w:t xml:space="preserve"> </w:t>
      </w:r>
    </w:p>
    <w:tbl>
      <w:tblPr>
        <w:tblStyle w:val="TableGrid"/>
        <w:tblW w:w="94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3"/>
        <w:gridCol w:w="6774"/>
      </w:tblGrid>
      <w:tr w:rsidR="00AD39F8" w:rsidRPr="00A35773" w14:paraId="5B7CDA64" w14:textId="77777777" w:rsidTr="005455FC">
        <w:trPr>
          <w:cantSplit/>
          <w:trHeight w:hRule="exact" w:val="45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50B3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>Gmina (miasto, dzielnica)</w:t>
            </w:r>
          </w:p>
        </w:tc>
        <w:tc>
          <w:tcPr>
            <w:tcW w:w="677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0E6889D8" w14:textId="77777777" w:rsidR="00AD39F8" w:rsidRPr="00A35773" w:rsidRDefault="00AD39F8" w:rsidP="005455FC">
            <w:pPr>
              <w:ind w:left="1"/>
              <w:jc w:val="right"/>
              <w:rPr>
                <w:rFonts w:ascii="Verdana" w:hAnsi="Verdana"/>
              </w:rPr>
            </w:pPr>
          </w:p>
        </w:tc>
      </w:tr>
      <w:tr w:rsidR="00AD39F8" w:rsidRPr="00A35773" w14:paraId="40B6E7A7" w14:textId="77777777" w:rsidTr="005455FC">
        <w:trPr>
          <w:cantSplit/>
          <w:trHeight w:hRule="exact" w:val="45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30DA3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Miejscowość </w:t>
            </w:r>
          </w:p>
        </w:tc>
        <w:tc>
          <w:tcPr>
            <w:tcW w:w="6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EBF01DA" w14:textId="77777777" w:rsidR="00AD39F8" w:rsidRPr="00A35773" w:rsidRDefault="00AD39F8" w:rsidP="005455FC">
            <w:pPr>
              <w:jc w:val="right"/>
              <w:rPr>
                <w:rFonts w:ascii="Verdana" w:hAnsi="Verdana"/>
              </w:rPr>
            </w:pPr>
          </w:p>
        </w:tc>
      </w:tr>
      <w:tr w:rsidR="00AD39F8" w:rsidRPr="00A35773" w14:paraId="2B1D2CFC" w14:textId="77777777" w:rsidTr="005455FC">
        <w:trPr>
          <w:cantSplit/>
          <w:trHeight w:hRule="exact" w:val="45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1DB3E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Ulica </w:t>
            </w:r>
          </w:p>
        </w:tc>
        <w:tc>
          <w:tcPr>
            <w:tcW w:w="6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AA4B0BD" w14:textId="77777777" w:rsidR="00AD39F8" w:rsidRPr="00A35773" w:rsidRDefault="00AD39F8" w:rsidP="005455FC">
            <w:pPr>
              <w:jc w:val="right"/>
              <w:rPr>
                <w:rFonts w:ascii="Verdana" w:hAnsi="Verdana"/>
              </w:rPr>
            </w:pPr>
          </w:p>
        </w:tc>
      </w:tr>
      <w:tr w:rsidR="00AD39F8" w:rsidRPr="00A35773" w14:paraId="3F17B6B6" w14:textId="77777777" w:rsidTr="005455FC">
        <w:trPr>
          <w:cantSplit/>
          <w:trHeight w:hRule="exact" w:val="45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38FB9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Numer domu </w:t>
            </w:r>
          </w:p>
        </w:tc>
        <w:tc>
          <w:tcPr>
            <w:tcW w:w="6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5BD6D52" w14:textId="77777777" w:rsidR="00AD39F8" w:rsidRPr="00A35773" w:rsidRDefault="00AD39F8" w:rsidP="005455FC">
            <w:pPr>
              <w:jc w:val="right"/>
              <w:rPr>
                <w:rFonts w:ascii="Verdana" w:hAnsi="Verdana"/>
              </w:rPr>
            </w:pPr>
          </w:p>
        </w:tc>
      </w:tr>
      <w:tr w:rsidR="00AD39F8" w:rsidRPr="00A35773" w14:paraId="1D27F2BB" w14:textId="77777777" w:rsidTr="005455FC">
        <w:trPr>
          <w:cantSplit/>
          <w:trHeight w:hRule="exact" w:val="45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2861" w14:textId="77777777" w:rsidR="00AD39F8" w:rsidRPr="00A35773" w:rsidRDefault="00FF4977" w:rsidP="005455FC">
            <w:pPr>
              <w:jc w:val="right"/>
              <w:rPr>
                <w:rFonts w:ascii="Verdana" w:hAnsi="Verdana"/>
              </w:rPr>
            </w:pPr>
            <w:r w:rsidRPr="00A35773">
              <w:rPr>
                <w:rFonts w:ascii="Verdana" w:eastAsia="Times New Roman" w:hAnsi="Verdana" w:cs="Times New Roman"/>
                <w:sz w:val="19"/>
              </w:rPr>
              <w:t xml:space="preserve">Numer lokalu </w:t>
            </w:r>
          </w:p>
        </w:tc>
        <w:tc>
          <w:tcPr>
            <w:tcW w:w="6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F1ED6EC" w14:textId="77777777" w:rsidR="00AD39F8" w:rsidRPr="00A35773" w:rsidRDefault="00AD39F8" w:rsidP="005455FC">
            <w:pPr>
              <w:jc w:val="right"/>
              <w:rPr>
                <w:rFonts w:ascii="Verdana" w:hAnsi="Verdana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396"/>
      </w:tblGrid>
      <w:tr w:rsidR="00943F7D" w:rsidRPr="00CC2488" w14:paraId="548A8C23" w14:textId="77777777" w:rsidTr="00943F7D">
        <w:tc>
          <w:tcPr>
            <w:tcW w:w="4396" w:type="dxa"/>
          </w:tcPr>
          <w:p w14:paraId="0981D30F" w14:textId="77777777" w:rsidR="00943F7D" w:rsidRPr="00CC2488" w:rsidRDefault="00943F7D" w:rsidP="00943F7D">
            <w:pPr>
              <w:spacing w:after="56"/>
              <w:jc w:val="right"/>
              <w:rPr>
                <w:rFonts w:ascii="Verdana" w:hAnsi="Verdana"/>
              </w:rPr>
            </w:pPr>
            <w:r w:rsidRPr="00CC2488">
              <w:rPr>
                <w:rFonts w:ascii="Verdana" w:eastAsia="Times New Roman" w:hAnsi="Verdana" w:cs="Times New Roman"/>
                <w:sz w:val="21"/>
              </w:rPr>
              <w:t xml:space="preserve">. </w:t>
            </w:r>
          </w:p>
        </w:tc>
      </w:tr>
      <w:tr w:rsidR="00943F7D" w:rsidRPr="00CC2488" w14:paraId="40824513" w14:textId="77777777" w:rsidTr="00943F7D">
        <w:tc>
          <w:tcPr>
            <w:tcW w:w="4396" w:type="dxa"/>
          </w:tcPr>
          <w:p w14:paraId="622F0290" w14:textId="77777777" w:rsidR="00943F7D" w:rsidRPr="00CC2488" w:rsidRDefault="00943F7D" w:rsidP="00943F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488">
              <w:rPr>
                <w:rFonts w:ascii="Verdana" w:eastAsia="Times New Roman" w:hAnsi="Verdana" w:cs="Times New Roman"/>
                <w:sz w:val="16"/>
                <w:szCs w:val="16"/>
              </w:rPr>
              <w:t xml:space="preserve">Podpis </w:t>
            </w:r>
          </w:p>
        </w:tc>
      </w:tr>
    </w:tbl>
    <w:p w14:paraId="380B0EAF" w14:textId="62BB874F" w:rsidR="00776A44" w:rsidRDefault="00776A44" w:rsidP="00B63F39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</w:p>
    <w:sectPr w:rsidR="00776A44" w:rsidSect="003E5A75">
      <w:footerReference w:type="default" r:id="rId7"/>
      <w:pgSz w:w="11906" w:h="16838"/>
      <w:pgMar w:top="567" w:right="851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CBBF" w14:textId="77777777" w:rsidR="00D71699" w:rsidRDefault="00D71699" w:rsidP="00F26E69">
      <w:pPr>
        <w:spacing w:after="0" w:line="240" w:lineRule="auto"/>
      </w:pPr>
      <w:r>
        <w:separator/>
      </w:r>
    </w:p>
  </w:endnote>
  <w:endnote w:type="continuationSeparator" w:id="0">
    <w:p w14:paraId="689D8AE8" w14:textId="77777777" w:rsidR="00D71699" w:rsidRDefault="00D71699" w:rsidP="00F2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08C3" w14:textId="2E2DC8CA" w:rsidR="00F26E69" w:rsidRPr="00F26E69" w:rsidRDefault="00947514" w:rsidP="00F26E69">
    <w:pPr>
      <w:pStyle w:val="Stopka"/>
      <w:jc w:val="right"/>
      <w:rPr>
        <w:rFonts w:ascii="Verdana" w:hAnsi="Verdana"/>
        <w:sz w:val="12"/>
        <w:szCs w:val="12"/>
      </w:rPr>
    </w:pPr>
    <w:r w:rsidRPr="00F26E69">
      <w:rPr>
        <w:rFonts w:ascii="Verdana" w:hAnsi="Verdana"/>
        <w:sz w:val="12"/>
        <w:szCs w:val="12"/>
      </w:rPr>
      <w:fldChar w:fldCharType="begin"/>
    </w:r>
    <w:r w:rsidR="00F26E69" w:rsidRPr="00F26E69">
      <w:rPr>
        <w:rFonts w:ascii="Verdana" w:hAnsi="Verdana"/>
        <w:sz w:val="12"/>
        <w:szCs w:val="12"/>
      </w:rPr>
      <w:instrText xml:space="preserve"> DOCPROPERTY "Wydział"  \* MERGEFORMAT </w:instrText>
    </w:r>
    <w:r w:rsidRPr="00F26E69">
      <w:rPr>
        <w:rFonts w:ascii="Verdana" w:hAnsi="Verdana"/>
        <w:sz w:val="12"/>
        <w:szCs w:val="12"/>
      </w:rPr>
      <w:fldChar w:fldCharType="separate"/>
    </w:r>
    <w:r w:rsidR="00C67143">
      <w:rPr>
        <w:rFonts w:ascii="Verdana" w:hAnsi="Verdana"/>
        <w:sz w:val="12"/>
        <w:szCs w:val="12"/>
      </w:rPr>
      <w:t>UM Wrocławia WSO</w:t>
    </w:r>
    <w:r w:rsidRPr="00F26E69">
      <w:rPr>
        <w:rFonts w:ascii="Verdana" w:hAnsi="Verdana"/>
        <w:sz w:val="12"/>
        <w:szCs w:val="12"/>
      </w:rPr>
      <w:fldChar w:fldCharType="end"/>
    </w:r>
    <w:r w:rsidR="00C67143" w:rsidRPr="00F26E69">
      <w:rPr>
        <w:rFonts w:ascii="Verdana" w:hAnsi="Verdana"/>
        <w:sz w:val="12"/>
        <w:szCs w:val="12"/>
      </w:rPr>
      <w:t xml:space="preserve"> </w:t>
    </w:r>
    <w:r w:rsidR="00F26E69" w:rsidRPr="00F26E69">
      <w:rPr>
        <w:rFonts w:ascii="Verdana" w:hAnsi="Verdana"/>
        <w:sz w:val="12"/>
        <w:szCs w:val="12"/>
      </w:rPr>
      <w:br/>
      <w:t xml:space="preserve">Strona </w:t>
    </w:r>
    <w:r w:rsidRPr="00F26E69">
      <w:rPr>
        <w:rFonts w:ascii="Verdana" w:hAnsi="Verdana"/>
        <w:sz w:val="12"/>
        <w:szCs w:val="12"/>
      </w:rPr>
      <w:fldChar w:fldCharType="begin"/>
    </w:r>
    <w:r w:rsidR="00F26E69" w:rsidRPr="00F26E69">
      <w:rPr>
        <w:rFonts w:ascii="Verdana" w:hAnsi="Verdana"/>
        <w:sz w:val="12"/>
        <w:szCs w:val="12"/>
      </w:rPr>
      <w:instrText xml:space="preserve"> PAGE </w:instrText>
    </w:r>
    <w:r w:rsidRPr="00F26E69">
      <w:rPr>
        <w:rFonts w:ascii="Verdana" w:hAnsi="Verdana"/>
        <w:sz w:val="12"/>
        <w:szCs w:val="12"/>
      </w:rPr>
      <w:fldChar w:fldCharType="separate"/>
    </w:r>
    <w:r w:rsidR="005625FE">
      <w:rPr>
        <w:rFonts w:ascii="Verdana" w:hAnsi="Verdana"/>
        <w:noProof/>
        <w:sz w:val="12"/>
        <w:szCs w:val="12"/>
      </w:rPr>
      <w:t>1</w:t>
    </w:r>
    <w:r w:rsidRPr="00F26E69">
      <w:rPr>
        <w:rFonts w:ascii="Verdana" w:hAnsi="Verdana"/>
        <w:sz w:val="12"/>
        <w:szCs w:val="12"/>
      </w:rPr>
      <w:fldChar w:fldCharType="end"/>
    </w:r>
    <w:r w:rsidR="00F26E69" w:rsidRPr="00F26E69">
      <w:rPr>
        <w:rFonts w:ascii="Verdana" w:hAnsi="Verdana"/>
        <w:sz w:val="12"/>
        <w:szCs w:val="12"/>
      </w:rPr>
      <w:t xml:space="preserve"> z </w:t>
    </w:r>
    <w:r w:rsidRPr="00F26E69">
      <w:rPr>
        <w:rFonts w:ascii="Verdana" w:hAnsi="Verdana"/>
        <w:sz w:val="12"/>
        <w:szCs w:val="12"/>
      </w:rPr>
      <w:fldChar w:fldCharType="begin"/>
    </w:r>
    <w:r w:rsidR="00F26E69" w:rsidRPr="00F26E69">
      <w:rPr>
        <w:rFonts w:ascii="Verdana" w:hAnsi="Verdana"/>
        <w:sz w:val="12"/>
        <w:szCs w:val="12"/>
      </w:rPr>
      <w:instrText xml:space="preserve"> NUMPAGES </w:instrText>
    </w:r>
    <w:r w:rsidRPr="00F26E69">
      <w:rPr>
        <w:rFonts w:ascii="Verdana" w:hAnsi="Verdana"/>
        <w:sz w:val="12"/>
        <w:szCs w:val="12"/>
      </w:rPr>
      <w:fldChar w:fldCharType="separate"/>
    </w:r>
    <w:r w:rsidR="005625FE">
      <w:rPr>
        <w:rFonts w:ascii="Verdana" w:hAnsi="Verdana"/>
        <w:noProof/>
        <w:sz w:val="12"/>
        <w:szCs w:val="12"/>
      </w:rPr>
      <w:t>1</w:t>
    </w:r>
    <w:r w:rsidRPr="00F26E69">
      <w:rPr>
        <w:rFonts w:ascii="Verdana" w:hAnsi="Verdan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1ED0" w14:textId="77777777" w:rsidR="00D71699" w:rsidRDefault="00D71699" w:rsidP="00F26E69">
      <w:pPr>
        <w:spacing w:after="0" w:line="240" w:lineRule="auto"/>
      </w:pPr>
      <w:r>
        <w:separator/>
      </w:r>
    </w:p>
  </w:footnote>
  <w:footnote w:type="continuationSeparator" w:id="0">
    <w:p w14:paraId="1B79DF43" w14:textId="77777777" w:rsidR="00D71699" w:rsidRDefault="00D71699" w:rsidP="00F26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F8"/>
    <w:rsid w:val="00026BB3"/>
    <w:rsid w:val="000442AB"/>
    <w:rsid w:val="000813EB"/>
    <w:rsid w:val="000A3EB4"/>
    <w:rsid w:val="00157EF2"/>
    <w:rsid w:val="001709C2"/>
    <w:rsid w:val="00175A06"/>
    <w:rsid w:val="001E0D8B"/>
    <w:rsid w:val="001E5C36"/>
    <w:rsid w:val="002475BC"/>
    <w:rsid w:val="003354CC"/>
    <w:rsid w:val="00397C81"/>
    <w:rsid w:val="003B4374"/>
    <w:rsid w:val="003E5A75"/>
    <w:rsid w:val="004B2571"/>
    <w:rsid w:val="004D5BBE"/>
    <w:rsid w:val="00525DAF"/>
    <w:rsid w:val="00534A36"/>
    <w:rsid w:val="005455FC"/>
    <w:rsid w:val="005625FE"/>
    <w:rsid w:val="0057321A"/>
    <w:rsid w:val="005A0CC2"/>
    <w:rsid w:val="005C3C1A"/>
    <w:rsid w:val="005F0077"/>
    <w:rsid w:val="00620C83"/>
    <w:rsid w:val="006672EA"/>
    <w:rsid w:val="0068134F"/>
    <w:rsid w:val="006A34B6"/>
    <w:rsid w:val="00701E5D"/>
    <w:rsid w:val="00755268"/>
    <w:rsid w:val="00776A44"/>
    <w:rsid w:val="0086010B"/>
    <w:rsid w:val="008F2626"/>
    <w:rsid w:val="00943E9D"/>
    <w:rsid w:val="00943F7D"/>
    <w:rsid w:val="009466B9"/>
    <w:rsid w:val="00947514"/>
    <w:rsid w:val="009E7157"/>
    <w:rsid w:val="00A35773"/>
    <w:rsid w:val="00A50583"/>
    <w:rsid w:val="00AD39F8"/>
    <w:rsid w:val="00B04F60"/>
    <w:rsid w:val="00B62745"/>
    <w:rsid w:val="00B63F39"/>
    <w:rsid w:val="00B921F5"/>
    <w:rsid w:val="00B92261"/>
    <w:rsid w:val="00B949EF"/>
    <w:rsid w:val="00C05CEB"/>
    <w:rsid w:val="00C2051C"/>
    <w:rsid w:val="00C67143"/>
    <w:rsid w:val="00CC2488"/>
    <w:rsid w:val="00CD1528"/>
    <w:rsid w:val="00CE5F78"/>
    <w:rsid w:val="00CE7650"/>
    <w:rsid w:val="00CF617F"/>
    <w:rsid w:val="00D71699"/>
    <w:rsid w:val="00D90A87"/>
    <w:rsid w:val="00F26E69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1938C"/>
  <w15:docId w15:val="{4DCF704B-BE33-486A-8A0A-8F62609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DAF"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F26E69"/>
    <w:pPr>
      <w:keepNext/>
      <w:spacing w:after="0" w:line="240" w:lineRule="auto"/>
      <w:ind w:left="4248" w:firstLine="708"/>
      <w:outlineLvl w:val="2"/>
    </w:pPr>
    <w:rPr>
      <w:rFonts w:ascii="Times New Roman" w:eastAsia="Times New Roman" w:hAnsi="Times New Roman" w:cs="Times New Roman"/>
      <w:color w:val="auto"/>
      <w:kern w:val="0"/>
      <w:sz w:val="46"/>
      <w:szCs w:val="20"/>
    </w:rPr>
  </w:style>
  <w:style w:type="paragraph" w:styleId="Nagwek5">
    <w:name w:val="heading 5"/>
    <w:basedOn w:val="Normalny"/>
    <w:next w:val="Normalny"/>
    <w:link w:val="Nagwek5Znak"/>
    <w:qFormat/>
    <w:rsid w:val="00F26E69"/>
    <w:pPr>
      <w:keepNext/>
      <w:spacing w:after="0" w:line="240" w:lineRule="auto"/>
      <w:ind w:left="658"/>
      <w:outlineLvl w:val="4"/>
    </w:pPr>
    <w:rPr>
      <w:rFonts w:ascii="Verdana" w:eastAsia="Times New Roman" w:hAnsi="Verdana" w:cs="Times New Roman"/>
      <w:b/>
      <w:bCs/>
      <w:i/>
      <w:iCs/>
      <w:color w:val="auto"/>
      <w:kern w:val="0"/>
      <w:sz w:val="14"/>
      <w:szCs w:val="24"/>
    </w:rPr>
  </w:style>
  <w:style w:type="paragraph" w:styleId="Nagwek6">
    <w:name w:val="heading 6"/>
    <w:basedOn w:val="Normalny"/>
    <w:next w:val="Normalny"/>
    <w:link w:val="Nagwek6Znak"/>
    <w:qFormat/>
    <w:rsid w:val="00F26E6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color w:val="auto"/>
      <w:kern w:val="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25D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69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6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2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69"/>
    <w:rPr>
      <w:rFonts w:ascii="Calibri" w:eastAsia="Calibri" w:hAnsi="Calibri" w:cs="Calibri"/>
      <w:color w:val="000000"/>
    </w:rPr>
  </w:style>
  <w:style w:type="character" w:customStyle="1" w:styleId="Nagwek3Znak">
    <w:name w:val="Nagłówek 3 Znak"/>
    <w:basedOn w:val="Domylnaczcionkaakapitu"/>
    <w:link w:val="Nagwek3"/>
    <w:rsid w:val="00F26E69"/>
    <w:rPr>
      <w:rFonts w:ascii="Times New Roman" w:eastAsia="Times New Roman" w:hAnsi="Times New Roman" w:cs="Times New Roman"/>
      <w:kern w:val="0"/>
      <w:sz w:val="46"/>
      <w:szCs w:val="20"/>
    </w:rPr>
  </w:style>
  <w:style w:type="character" w:customStyle="1" w:styleId="Nagwek5Znak">
    <w:name w:val="Nagłówek 5 Znak"/>
    <w:basedOn w:val="Domylnaczcionkaakapitu"/>
    <w:link w:val="Nagwek5"/>
    <w:rsid w:val="00F26E69"/>
    <w:rPr>
      <w:rFonts w:ascii="Verdana" w:eastAsia="Times New Roman" w:hAnsi="Verdana" w:cs="Times New Roman"/>
      <w:b/>
      <w:bCs/>
      <w:i/>
      <w:iCs/>
      <w:kern w:val="0"/>
      <w:sz w:val="14"/>
      <w:szCs w:val="24"/>
    </w:rPr>
  </w:style>
  <w:style w:type="character" w:customStyle="1" w:styleId="Nagwek6Znak">
    <w:name w:val="Nagłówek 6 Znak"/>
    <w:basedOn w:val="Domylnaczcionkaakapitu"/>
    <w:link w:val="Nagwek6"/>
    <w:rsid w:val="00F26E69"/>
    <w:rPr>
      <w:rFonts w:ascii="Times New Roman" w:eastAsia="Times New Roman" w:hAnsi="Times New Roman" w:cs="Times New Roman"/>
      <w:b/>
      <w:bCs/>
      <w:i/>
      <w:kern w:val="0"/>
      <w:sz w:val="24"/>
      <w:szCs w:val="20"/>
    </w:rPr>
  </w:style>
  <w:style w:type="table" w:styleId="Tabela-Siatka">
    <w:name w:val="Table Grid"/>
    <w:basedOn w:val="Standardowy"/>
    <w:uiPriority w:val="39"/>
    <w:rsid w:val="00CC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zmiane miejsca głosowania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zmiane miejsca głosowania</dc:title>
  <dc:subject/>
  <dc:creator>UMW WSO RW</dc:creator>
  <cp:keywords/>
  <cp:lastModifiedBy>Łukasz Płaza</cp:lastModifiedBy>
  <cp:revision>2</cp:revision>
  <cp:lastPrinted>2025-04-04T06:24:00Z</cp:lastPrinted>
  <dcterms:created xsi:type="dcterms:W3CDTF">2025-04-04T06:25:00Z</dcterms:created>
  <dcterms:modified xsi:type="dcterms:W3CDTF">2025-04-04T06:25:00Z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2025-02-13T10:00:00Z</vt:filetime>
  </property>
  <property fmtid="{D5CDD505-2E9C-101B-9397-08002B2CF9AE}" pid="4" name="WersjaSzablonu">
    <vt:lpwstr>PRP.2025.02</vt:lpwstr>
  </property>
</Properties>
</file>